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A6" w:rsidRDefault="002110A6" w:rsidP="00083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Använd den här mallen för att beskriva ditt goda exempel.</w:t>
      </w:r>
    </w:p>
    <w:p w:rsidR="00AD1644" w:rsidRDefault="00AD1644" w:rsidP="00083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Har du foto/bilder/film som du vill använda bifoga dem tillsammans med mallen, </w:t>
      </w:r>
    </w:p>
    <w:p w:rsidR="002110A6" w:rsidRDefault="00AD1644" w:rsidP="00083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maila </w:t>
      </w:r>
      <w:r w:rsidR="002110A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den till </w:t>
      </w:r>
      <w:hyperlink r:id="rId7" w:history="1">
        <w:r w:rsidR="002110A6" w:rsidRPr="002110A6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admin@e-kommunicera.nu</w:t>
        </w:r>
      </w:hyperlink>
    </w:p>
    <w:p w:rsidR="00083914" w:rsidRPr="00083914" w:rsidRDefault="00D267C1" w:rsidP="000C1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pict>
          <v:rect id="_x0000_i1025" style="width:0;height:1.5pt" o:hralign="center" o:hrstd="t" o:hr="t" fillcolor="#a0a0a0" stroked="f"/>
        </w:pict>
      </w:r>
      <w:r w:rsidR="00083914" w:rsidRPr="0008391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 </w:t>
      </w:r>
    </w:p>
    <w:tbl>
      <w:tblPr>
        <w:tblW w:w="447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8"/>
      </w:tblGrid>
      <w:tr w:rsidR="000C1976" w:rsidRPr="00083914" w:rsidTr="000C1976">
        <w:trPr>
          <w:trHeight w:val="70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1976" w:rsidRPr="000C1976" w:rsidRDefault="000C1976" w:rsidP="0008391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  <w:r w:rsidRPr="000C1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Person</w:t>
            </w:r>
          </w:p>
        </w:tc>
      </w:tr>
      <w:tr w:rsidR="000C1976" w:rsidRPr="00083914" w:rsidTr="000C1976">
        <w:trPr>
          <w:trHeight w:val="70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1976" w:rsidRDefault="000C1976" w:rsidP="000839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</w:t>
            </w: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krivning av personen</w:t>
            </w:r>
          </w:p>
          <w:p w:rsidR="000C1976" w:rsidRPr="000C1976" w:rsidRDefault="000C1976" w:rsidP="000839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  <w:r w:rsidRPr="000C1976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Fortsätt skriv i detta fält:</w:t>
            </w:r>
          </w:p>
        </w:tc>
      </w:tr>
    </w:tbl>
    <w:p w:rsidR="00083914" w:rsidRPr="00083914" w:rsidRDefault="00083914" w:rsidP="00083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83914">
        <w:rPr>
          <w:rFonts w:ascii="Times New Roman" w:eastAsia="Times New Roman" w:hAnsi="Times New Roman" w:cs="Times New Roman"/>
          <w:sz w:val="24"/>
          <w:szCs w:val="24"/>
          <w:lang w:eastAsia="sv-SE"/>
        </w:rPr>
        <w:t>  </w:t>
      </w:r>
    </w:p>
    <w:tbl>
      <w:tblPr>
        <w:tblW w:w="447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8"/>
      </w:tblGrid>
      <w:tr w:rsidR="000C1976" w:rsidRPr="00083914" w:rsidTr="000C1976">
        <w:trPr>
          <w:trHeight w:val="70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1976" w:rsidRPr="000C1976" w:rsidRDefault="000C1976" w:rsidP="0008391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  <w:r w:rsidRPr="000C1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 Lösning och anpassning</w:t>
            </w:r>
          </w:p>
        </w:tc>
      </w:tr>
      <w:tr w:rsidR="000C1976" w:rsidRPr="00083914" w:rsidTr="000C1976">
        <w:trPr>
          <w:trHeight w:val="70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1976" w:rsidRDefault="000C1976" w:rsidP="000839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Sammanfattad version plus länk till video om det finns</w:t>
            </w:r>
          </w:p>
          <w:p w:rsidR="000C1976" w:rsidRPr="00083914" w:rsidRDefault="000C1976" w:rsidP="000839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C1976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Fortsätt skriv i detta fält:</w:t>
            </w:r>
          </w:p>
        </w:tc>
      </w:tr>
    </w:tbl>
    <w:p w:rsidR="00083914" w:rsidRPr="00083914" w:rsidRDefault="00083914" w:rsidP="00083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83914">
        <w:rPr>
          <w:rFonts w:ascii="Times New Roman" w:eastAsia="Times New Roman" w:hAnsi="Times New Roman" w:cs="Times New Roman"/>
          <w:sz w:val="24"/>
          <w:szCs w:val="24"/>
          <w:lang w:eastAsia="sv-SE"/>
        </w:rPr>
        <w:t>  </w:t>
      </w:r>
    </w:p>
    <w:tbl>
      <w:tblPr>
        <w:tblW w:w="447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8"/>
      </w:tblGrid>
      <w:tr w:rsidR="000C1976" w:rsidRPr="00083914" w:rsidTr="000C1976">
        <w:trPr>
          <w:trHeight w:val="70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1976" w:rsidRPr="000C1976" w:rsidRDefault="000C1976" w:rsidP="0008391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</w:pPr>
            <w:r w:rsidRPr="000C19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v-SE"/>
              </w:rPr>
              <w:t>Användning</w:t>
            </w:r>
          </w:p>
        </w:tc>
      </w:tr>
      <w:tr w:rsidR="000C1976" w:rsidRPr="00083914" w:rsidTr="000C1976">
        <w:trPr>
          <w:trHeight w:val="70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1976" w:rsidRPr="00083914" w:rsidRDefault="000C1976" w:rsidP="000839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Förklarande text, ev. med underrubriker om det behövs:</w:t>
            </w:r>
          </w:p>
          <w:p w:rsidR="000C1976" w:rsidRPr="00083914" w:rsidRDefault="000C1976" w:rsidP="000839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alternativa styrsätt</w:t>
            </w:r>
          </w:p>
          <w:p w:rsidR="000C1976" w:rsidRPr="00083914" w:rsidRDefault="000C1976" w:rsidP="000839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layout</w:t>
            </w:r>
          </w:p>
          <w:p w:rsidR="000C1976" w:rsidRDefault="000C1976" w:rsidP="000839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individuella inställningar</w:t>
            </w:r>
          </w:p>
          <w:p w:rsidR="000C1976" w:rsidRPr="00083914" w:rsidRDefault="000C1976" w:rsidP="000C1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C1976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Fortsätt skriv i detta fält:</w:t>
            </w:r>
          </w:p>
        </w:tc>
      </w:tr>
    </w:tbl>
    <w:p w:rsidR="00083914" w:rsidRPr="00083914" w:rsidRDefault="00083914" w:rsidP="00083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83914">
        <w:rPr>
          <w:rFonts w:ascii="Times New Roman" w:eastAsia="Times New Roman" w:hAnsi="Times New Roman" w:cs="Times New Roman"/>
          <w:sz w:val="24"/>
          <w:szCs w:val="24"/>
          <w:lang w:eastAsia="sv-SE"/>
        </w:rPr>
        <w:t>    </w:t>
      </w:r>
    </w:p>
    <w:tbl>
      <w:tblPr>
        <w:tblW w:w="4479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8"/>
      </w:tblGrid>
      <w:tr w:rsidR="000C1976" w:rsidRPr="00083914" w:rsidTr="000C1976">
        <w:trPr>
          <w:trHeight w:val="70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1976" w:rsidRPr="00083914" w:rsidRDefault="000C1976" w:rsidP="00083914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Produkter och tjänster</w:t>
            </w:r>
          </w:p>
        </w:tc>
      </w:tr>
      <w:tr w:rsidR="000C1976" w:rsidRPr="00083914" w:rsidTr="000C1976">
        <w:trPr>
          <w:trHeight w:val="70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C1976" w:rsidRPr="00083914" w:rsidRDefault="000C1976" w:rsidP="000839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Möjliga underrubriker:</w:t>
            </w:r>
          </w:p>
          <w:p w:rsidR="000C1976" w:rsidRPr="00083914" w:rsidRDefault="000C1976" w:rsidP="00083914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Hårdvara</w:t>
            </w:r>
          </w:p>
          <w:p w:rsidR="000C1976" w:rsidRPr="00083914" w:rsidRDefault="000C1976" w:rsidP="00083914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Mjukvara/tjänst</w:t>
            </w:r>
          </w:p>
          <w:p w:rsidR="000C1976" w:rsidRPr="000C1976" w:rsidRDefault="000C1976" w:rsidP="00083914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083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Tillbehör</w:t>
            </w:r>
          </w:p>
          <w:p w:rsidR="000C1976" w:rsidRPr="00083914" w:rsidRDefault="000C1976" w:rsidP="000C19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bookmarkStart w:id="0" w:name="_GoBack"/>
            <w:bookmarkEnd w:id="0"/>
            <w:r w:rsidRPr="000C1976"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>Fortsätt skriv i detta fält:</w:t>
            </w:r>
          </w:p>
        </w:tc>
      </w:tr>
    </w:tbl>
    <w:p w:rsidR="00083914" w:rsidRPr="00083914" w:rsidRDefault="00083914" w:rsidP="00083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83914">
        <w:rPr>
          <w:rFonts w:ascii="Times New Roman" w:eastAsia="Times New Roman" w:hAnsi="Times New Roman" w:cs="Times New Roman"/>
          <w:sz w:val="24"/>
          <w:szCs w:val="24"/>
          <w:lang w:eastAsia="sv-SE"/>
        </w:rPr>
        <w:t>  </w:t>
      </w:r>
    </w:p>
    <w:p w:rsidR="00885D57" w:rsidRDefault="00885D57"/>
    <w:sectPr w:rsidR="00885D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C1" w:rsidRDefault="00D267C1" w:rsidP="00AD1644">
      <w:pPr>
        <w:spacing w:after="0" w:line="240" w:lineRule="auto"/>
      </w:pPr>
      <w:r>
        <w:separator/>
      </w:r>
    </w:p>
  </w:endnote>
  <w:endnote w:type="continuationSeparator" w:id="0">
    <w:p w:rsidR="00D267C1" w:rsidRDefault="00D267C1" w:rsidP="00AD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E94" w:rsidRDefault="00731E94" w:rsidP="00731E94">
    <w:pPr>
      <w:pStyle w:val="Normalwebb"/>
      <w:spacing w:before="0" w:beforeAutospacing="0" w:after="0" w:afterAutospacing="0"/>
      <w:jc w:val="center"/>
      <w:rPr>
        <w:rFonts w:ascii="&amp;quot" w:hAnsi="&amp;quot"/>
        <w:color w:val="333333"/>
        <w:sz w:val="18"/>
        <w:szCs w:val="18"/>
      </w:rPr>
    </w:pPr>
    <w:r>
      <w:rPr>
        <w:rFonts w:ascii="&amp;quot" w:hAnsi="&amp;quot"/>
        <w:color w:val="333333"/>
        <w:sz w:val="18"/>
        <w:szCs w:val="18"/>
      </w:rPr>
      <w:t>e-kommunicera.nu drivs av Region Örebro län på uppdrag av Socialstyrelsen.</w:t>
    </w:r>
  </w:p>
  <w:p w:rsidR="00731E94" w:rsidRDefault="00731E94" w:rsidP="00731E94">
    <w:pPr>
      <w:pStyle w:val="Normalwebb"/>
      <w:spacing w:before="0" w:beforeAutospacing="0" w:after="0" w:afterAutospacing="0"/>
      <w:jc w:val="center"/>
      <w:rPr>
        <w:rFonts w:ascii="&amp;quot" w:hAnsi="&amp;quot"/>
        <w:color w:val="333333"/>
        <w:sz w:val="18"/>
        <w:szCs w:val="18"/>
      </w:rPr>
    </w:pPr>
    <w:r>
      <w:rPr>
        <w:rFonts w:ascii="&amp;quot" w:hAnsi="&amp;quot"/>
        <w:noProof/>
        <w:color w:val="0090D4"/>
        <w:sz w:val="18"/>
        <w:szCs w:val="18"/>
      </w:rPr>
      <w:drawing>
        <wp:inline distT="0" distB="0" distL="0" distR="0">
          <wp:extent cx="952500" cy="203200"/>
          <wp:effectExtent l="0" t="0" r="0" b="6350"/>
          <wp:docPr id="2" name="Bildobjekt 2" descr="region orebro sidfots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egion orebro sidfots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1E94" w:rsidRDefault="00731E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C1" w:rsidRDefault="00D267C1" w:rsidP="00AD1644">
      <w:pPr>
        <w:spacing w:after="0" w:line="240" w:lineRule="auto"/>
      </w:pPr>
      <w:r>
        <w:separator/>
      </w:r>
    </w:p>
  </w:footnote>
  <w:footnote w:type="continuationSeparator" w:id="0">
    <w:p w:rsidR="00D267C1" w:rsidRDefault="00D267C1" w:rsidP="00AD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644" w:rsidRDefault="00AD1644">
    <w:pPr>
      <w:pStyle w:val="Sidhuvud"/>
    </w:pPr>
    <w:r>
      <w:rPr>
        <w:rFonts w:ascii="Times New Roman" w:eastAsia="Times New Roman" w:hAnsi="Times New Roman" w:cs="Times New Roman"/>
        <w:noProof/>
        <w:sz w:val="24"/>
        <w:szCs w:val="24"/>
        <w:lang w:eastAsia="sv-SE"/>
      </w:rPr>
      <w:drawing>
        <wp:anchor distT="0" distB="0" distL="114300" distR="114300" simplePos="0" relativeHeight="251658240" behindDoc="0" locked="0" layoutInCell="1" allowOverlap="1">
          <wp:simplePos x="901700" y="450850"/>
          <wp:positionH relativeFrom="column">
            <wp:align>left</wp:align>
          </wp:positionH>
          <wp:positionV relativeFrom="page">
            <wp:align>top</wp:align>
          </wp:positionV>
          <wp:extent cx="658800" cy="835200"/>
          <wp:effectExtent l="0" t="0" r="8255" b="317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EK_st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D7F22"/>
    <w:multiLevelType w:val="multilevel"/>
    <w:tmpl w:val="3B44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03340"/>
    <w:multiLevelType w:val="multilevel"/>
    <w:tmpl w:val="A3EA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14"/>
    <w:rsid w:val="00083914"/>
    <w:rsid w:val="000C1976"/>
    <w:rsid w:val="002110A6"/>
    <w:rsid w:val="00343DC1"/>
    <w:rsid w:val="00731E94"/>
    <w:rsid w:val="00885D57"/>
    <w:rsid w:val="00AD1644"/>
    <w:rsid w:val="00D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7AE13"/>
  <w15:chartTrackingRefBased/>
  <w15:docId w15:val="{667A173B-3D95-44CC-B7F1-E8146F2A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0839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08391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08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83914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110A6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64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64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64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64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644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D1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164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D1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1644"/>
  </w:style>
  <w:style w:type="paragraph" w:styleId="Sidfot">
    <w:name w:val="footer"/>
    <w:basedOn w:val="Normal"/>
    <w:link w:val="SidfotChar"/>
    <w:uiPriority w:val="99"/>
    <w:unhideWhenUsed/>
    <w:rsid w:val="00AD1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dmin@e-kommunicera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regionorebro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Brunander Anders, CentrHjälp HAB</dc:creator>
  <cp:keywords/>
  <dc:description/>
  <cp:lastModifiedBy>Brunander Anders, CentrHjälp HAB</cp:lastModifiedBy>
  <cp:revision>3</cp:revision>
  <dcterms:created xsi:type="dcterms:W3CDTF">2019-02-25T12:46:00Z</dcterms:created>
  <dcterms:modified xsi:type="dcterms:W3CDTF">2019-03-04T12:44:00Z</dcterms:modified>
</cp:coreProperties>
</file>